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EDE2" w14:textId="59263B50" w:rsidR="00B36A09" w:rsidRDefault="00CB7DD6" w:rsidP="0023420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16D72D41" wp14:editId="1EAF7F63">
            <wp:extent cx="5702529" cy="1138920"/>
            <wp:effectExtent l="0" t="0" r="0" b="0"/>
            <wp:docPr id="2" name="Picture 2" descr="color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16" cy="11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B85B" w14:textId="77777777" w:rsidR="008414E9" w:rsidRDefault="008414E9" w:rsidP="002342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B61F3E" w14:textId="1EF862A0" w:rsidR="008414E9" w:rsidRPr="008414E9" w:rsidRDefault="008414E9" w:rsidP="00234200">
      <w:pPr>
        <w:jc w:val="center"/>
        <w:rPr>
          <w:rFonts w:ascii="Arial" w:hAnsi="Arial" w:cs="Arial"/>
          <w:b/>
          <w:sz w:val="44"/>
          <w:szCs w:val="44"/>
        </w:rPr>
      </w:pPr>
      <w:r w:rsidRPr="008414E9">
        <w:rPr>
          <w:rFonts w:ascii="Arial" w:hAnsi="Arial" w:cs="Arial"/>
          <w:b/>
          <w:color w:val="000000"/>
          <w:sz w:val="22"/>
          <w:szCs w:val="22"/>
        </w:rPr>
        <w:t>In</w:t>
      </w:r>
      <w:r w:rsidR="00E743AB">
        <w:rPr>
          <w:rFonts w:ascii="Arial" w:hAnsi="Arial" w:cs="Arial"/>
          <w:b/>
          <w:color w:val="000000"/>
          <w:sz w:val="22"/>
          <w:szCs w:val="22"/>
        </w:rPr>
        <w:t>vitation to Play Documentation Tool</w:t>
      </w:r>
      <w:bookmarkStart w:id="0" w:name="_GoBack"/>
      <w:bookmarkEnd w:id="0"/>
    </w:p>
    <w:p w14:paraId="2ABE4108" w14:textId="77777777" w:rsidR="00CB7DD6" w:rsidRDefault="00CB7DD6" w:rsidP="00234200">
      <w:pPr>
        <w:jc w:val="center"/>
        <w:rPr>
          <w:rFonts w:ascii="Arial" w:hAnsi="Arial" w:cs="Arial"/>
          <w:sz w:val="28"/>
          <w:szCs w:val="28"/>
        </w:rPr>
      </w:pPr>
    </w:p>
    <w:p w14:paraId="3E467139" w14:textId="77777777" w:rsidR="008414E9" w:rsidRPr="008414E9" w:rsidRDefault="008414E9" w:rsidP="008414E9">
      <w:pPr>
        <w:rPr>
          <w:rFonts w:ascii="Arial" w:hAnsi="Arial" w:cs="Arial"/>
        </w:rPr>
      </w:pPr>
      <w:r w:rsidRPr="008414E9">
        <w:rPr>
          <w:rFonts w:ascii="Arial" w:hAnsi="Arial" w:cs="Arial"/>
        </w:rPr>
        <w:t>Big Idea:</w:t>
      </w:r>
    </w:p>
    <w:p w14:paraId="02095FD8" w14:textId="77777777" w:rsidR="00D25CC0" w:rsidRPr="00234200" w:rsidRDefault="00D25CC0" w:rsidP="008414E9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F1DA" wp14:editId="76724A35">
                <wp:simplePos x="0" y="0"/>
                <wp:positionH relativeFrom="column">
                  <wp:posOffset>-67945</wp:posOffset>
                </wp:positionH>
                <wp:positionV relativeFrom="paragraph">
                  <wp:posOffset>231140</wp:posOffset>
                </wp:positionV>
                <wp:extent cx="6862445" cy="6282055"/>
                <wp:effectExtent l="0" t="0" r="2095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6282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4E5E" w14:textId="6A5DC64E" w:rsidR="00F17095" w:rsidRPr="007A161F" w:rsidRDefault="00D25CC0" w:rsidP="008414E9">
                            <w:pPr>
                              <w:rPr>
                                <w:b/>
                              </w:rPr>
                            </w:pPr>
                            <w:r w:rsidRPr="007A161F">
                              <w:rPr>
                                <w:b/>
                              </w:rPr>
                              <w:t>Materials:</w:t>
                            </w:r>
                          </w:p>
                          <w:p w14:paraId="000D064A" w14:textId="77777777" w:rsidR="007A161F" w:rsidRPr="007A161F" w:rsidRDefault="007A161F" w:rsidP="008414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B6E9FA" w14:textId="77777777" w:rsidR="007A161F" w:rsidRPr="007A161F" w:rsidRDefault="007A161F" w:rsidP="008414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0C2ED1" w14:textId="77777777" w:rsidR="007A161F" w:rsidRDefault="007A161F" w:rsidP="008414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7938F6" w14:textId="6157A5F9" w:rsidR="00D25CC0" w:rsidRPr="007A161F" w:rsidRDefault="00D25CC0" w:rsidP="008414E9">
                            <w:pPr>
                              <w:rPr>
                                <w:b/>
                              </w:rPr>
                            </w:pPr>
                            <w:r w:rsidRPr="007A161F">
                              <w:rPr>
                                <w:b/>
                              </w:rPr>
                              <w:t>Observations:</w:t>
                            </w:r>
                            <w:r w:rsidR="007A161F" w:rsidRPr="007A161F">
                              <w:rPr>
                                <w:b/>
                              </w:rPr>
                              <w:t xml:space="preserve"> </w:t>
                            </w:r>
                            <w:r w:rsidR="007A161F">
                              <w:rPr>
                                <w:b/>
                              </w:rPr>
                              <w:tab/>
                            </w:r>
                            <w:r w:rsidRPr="007A161F">
                              <w:t>Watch and</w:t>
                            </w:r>
                            <w:r w:rsidR="007A161F" w:rsidRPr="007A161F">
                              <w:t xml:space="preserve"> document</w:t>
                            </w:r>
                            <w:r w:rsidRPr="007A161F">
                              <w:t xml:space="preserve"> what you see.</w:t>
                            </w:r>
                          </w:p>
                          <w:p w14:paraId="438AFC06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45F35708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235EBA7B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0424BBBB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1042AD82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69070D05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7B4425BE" w14:textId="77777777" w:rsidR="007A161F" w:rsidRDefault="007A161F" w:rsidP="008414E9">
                            <w:pPr>
                              <w:ind w:left="1440" w:firstLine="720"/>
                              <w:jc w:val="center"/>
                            </w:pPr>
                          </w:p>
                          <w:p w14:paraId="55DCDB70" w14:textId="726EF7DB" w:rsidR="00D25CC0" w:rsidRPr="007A161F" w:rsidRDefault="00D25CC0" w:rsidP="008414E9">
                            <w:pPr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A161F">
                              <w:t xml:space="preserve">Ask </w:t>
                            </w:r>
                            <w:r w:rsidR="007A161F" w:rsidRPr="007A161F">
                              <w:t>open-ended questions.</w:t>
                            </w:r>
                            <w:r w:rsidR="007A161F" w:rsidRPr="007A161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A161F">
                              <w:t>Note their response</w:t>
                            </w:r>
                          </w:p>
                          <w:p w14:paraId="14DB4084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3A46BFDA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473AD501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370A53CA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223D50B7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254E3846" w14:textId="77777777" w:rsidR="00D25CC0" w:rsidRPr="007A161F" w:rsidRDefault="00D25CC0" w:rsidP="008414E9">
                            <w:pPr>
                              <w:jc w:val="center"/>
                            </w:pPr>
                          </w:p>
                          <w:p w14:paraId="173159E5" w14:textId="77777777" w:rsidR="00234200" w:rsidRPr="007A161F" w:rsidRDefault="00234200" w:rsidP="008414E9">
                            <w:pPr>
                              <w:jc w:val="center"/>
                            </w:pPr>
                          </w:p>
                          <w:p w14:paraId="50736CE8" w14:textId="77777777" w:rsidR="007A161F" w:rsidRDefault="007A161F" w:rsidP="008414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6715C3" w14:textId="77777777" w:rsidR="008414E9" w:rsidRDefault="008414E9" w:rsidP="008414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526AAD" w14:textId="13BAA052" w:rsidR="00234200" w:rsidRPr="007A161F" w:rsidRDefault="00234200" w:rsidP="008414E9">
                            <w:pPr>
                              <w:rPr>
                                <w:b/>
                              </w:rPr>
                            </w:pPr>
                            <w:r w:rsidRPr="007A161F">
                              <w:rPr>
                                <w:b/>
                              </w:rPr>
                              <w:t>Reflection:</w:t>
                            </w:r>
                            <w:r w:rsidR="007A161F" w:rsidRPr="007A161F">
                              <w:rPr>
                                <w:b/>
                              </w:rPr>
                              <w:t xml:space="preserve"> </w:t>
                            </w:r>
                            <w:r w:rsidR="007A161F">
                              <w:rPr>
                                <w:b/>
                              </w:rPr>
                              <w:tab/>
                            </w:r>
                            <w:r w:rsidR="008414E9">
                              <w:rPr>
                                <w:b/>
                              </w:rPr>
                              <w:tab/>
                            </w:r>
                            <w:r w:rsidR="007A161F" w:rsidRPr="007A161F">
                              <w:t xml:space="preserve">Did </w:t>
                            </w:r>
                            <w:r w:rsidR="007A161F" w:rsidRPr="00E743AB">
                              <w:rPr>
                                <w:b/>
                              </w:rPr>
                              <w:t>what you see</w:t>
                            </w:r>
                            <w:r w:rsidR="007A161F" w:rsidRPr="007A161F">
                              <w:t xml:space="preserve"> tell you something about </w:t>
                            </w:r>
                            <w:r w:rsidR="007A161F" w:rsidRPr="00E743AB">
                              <w:rPr>
                                <w:b/>
                              </w:rPr>
                              <w:t>what the child knows</w:t>
                            </w:r>
                            <w:r w:rsidR="007A161F" w:rsidRPr="007A161F">
                              <w:t>?</w:t>
                            </w:r>
                          </w:p>
                          <w:p w14:paraId="5BB51851" w14:textId="77777777" w:rsidR="00234200" w:rsidRPr="007A161F" w:rsidRDefault="00234200" w:rsidP="008414E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D72B1F8" w14:textId="77777777" w:rsidR="00234200" w:rsidRPr="007A161F" w:rsidRDefault="00234200" w:rsidP="008414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224911" w14:textId="77777777" w:rsidR="00234200" w:rsidRPr="007A161F" w:rsidRDefault="00234200" w:rsidP="008414E9">
                            <w:pPr>
                              <w:jc w:val="center"/>
                              <w:rPr>
                                <w:rFonts w:ascii="-webkit-standard" w:eastAsia="Times New Roman" w:hAnsi="-webkit-standard" w:cs="Times New Roman"/>
                                <w:color w:val="000000"/>
                              </w:rPr>
                            </w:pPr>
                          </w:p>
                          <w:p w14:paraId="7CF61D01" w14:textId="77777777" w:rsidR="00234200" w:rsidRPr="007A161F" w:rsidRDefault="00234200" w:rsidP="008414E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08C3A2FB" w14:textId="77777777" w:rsidR="00234200" w:rsidRPr="007A161F" w:rsidRDefault="00234200" w:rsidP="008414E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54503526" w14:textId="77777777" w:rsidR="00234200" w:rsidRPr="007A161F" w:rsidRDefault="00234200" w:rsidP="008414E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2413D4F6" w14:textId="77777777" w:rsidR="00234200" w:rsidRPr="007A161F" w:rsidRDefault="00234200" w:rsidP="008414E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7725EC2D" w14:textId="77777777" w:rsidR="007A161F" w:rsidRDefault="007A161F" w:rsidP="008414E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04E27828" w14:textId="77777777" w:rsidR="007A161F" w:rsidRDefault="007A161F" w:rsidP="008414E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27DDB943" w14:textId="0DBE8742" w:rsidR="00234200" w:rsidRPr="007A161F" w:rsidRDefault="00234200" w:rsidP="008414E9">
                            <w:pPr>
                              <w:rPr>
                                <w:rFonts w:eastAsia="Times New Roman"/>
                              </w:rPr>
                            </w:pPr>
                            <w:r w:rsidRPr="007A161F">
                              <w:rPr>
                                <w:rFonts w:eastAsia="Times New Roman"/>
                              </w:rPr>
                              <w:t>Continue practic</w:t>
                            </w:r>
                            <w:r w:rsidR="007A161F" w:rsidRPr="007A161F">
                              <w:rPr>
                                <w:rFonts w:eastAsia="Times New Roman"/>
                              </w:rPr>
                              <w:t>e. Extend if the child is ready.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F1D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35pt;margin-top:18.2pt;width:540.35pt;height:4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0+OoMCAACCBQAADgAAAGRycy9lMm9Eb2MueG1srFTdT9swEH+ftP/B8vtIW7Udi0hRB2KahAAB&#10;E8+uY1Nrjs+z3SbdX787Jy0V44VpL8n57nffH2fnXWPZVoVowFV8fDLiTDkJtXHPFf/xePXplLOY&#10;hKuFBacqvlORny8+fjhrfakmsAZbq8DQiItl6yu+TsmXRRHlWjUinoBXDoUaQiMSPsNzUQfRovXG&#10;FpPRaF60EGofQKoYkXvZC/ki29dayXSrdVSJ2YpjbCl/Q/6u6FsszkT5HIRfGzmEIf4hikYYh04P&#10;pi5FEmwTzF+mGiMDRNDpREJTgNZGqpwDZjMevcrmYS28yrlgcaI/lCn+P7PyZnsXmKmxd5w50WCL&#10;HlWX2Ffo2Jiq0/pYIujBIyx1yCbkwI/IpKQ7HRr6YzoM5Vjn3aG2ZEwic346n0ynM84kyuaT08lo&#10;NiM7xYu6DzF9U9AwIioesHm5pmJ7HVMP3UPIm4MrYy3yRWkdfSNYUxMvP2iC1IUNbCuw96nLUaO3&#10;IxS+ek2VJ2XwQhn3mWUq7azqfdwrjZXKCb7hQUipXNp7sQ7RhNIYz3sUBzyp9lG9R/mgkT2DSwfl&#10;xjgIuZp5tV4KU//ch6x7PLbkKG8iU7fqho6voN7hIAToFyl6eWWwWdcipjsRcHOw93gN0i1+tIW2&#10;4jBQnK0h/H6LT3gcaJRy1uImVjz+2oigOLPfHY76l/F0SqubH9PZ5wk+wrFkdSxxm+YCsOE4zhhd&#10;Jgmf7J7UAZonPBpL8ooi4ST6xgnZkxepvw94dKRaLjMIl9WLdO0evCTTVF4axcfuSQQ/zGvCUb+B&#10;/c6K8tXY9ljSdLDcJNAmzzQVuK/qUHhc9LwVw1GiS3L8zqiX07n4AwAA//8DAFBLAwQUAAYACAAA&#10;ACEANJbGfOIAAAAMAQAADwAAAGRycy9kb3ducmV2LnhtbEyPwW7CMAyG75N4h8hI3CCBsRZ1TdEG&#10;QpoQOwAT4hgar63WOFUToLz90tN2s+VPv78/XXamZjdsXWVJwnQigCHlVldUSPg6bsYLYM4r0qq2&#10;hBIe6GCZDZ5SlWh7pz3eDr5gIYRcoiSU3jcJ5y4v0Sg3sQ1SuH3b1igf1rbgulX3EG5qPhMi4kZV&#10;FD6UqsFVifnP4WokfBwf2328+ozM9n193p24O23WOylHw+7tFZjHzv/B0OsHdciC08VeSTtWSxhP&#10;RRxQCc/RHFgPiFiEdpd+mr3EwLOU/y+R/QIAAP//AwBQSwECLQAUAAYACAAAACEA5JnDwPsAAADh&#10;AQAAEwAAAAAAAAAAAAAAAAAAAAAAW0NvbnRlbnRfVHlwZXNdLnhtbFBLAQItABQABgAIAAAAIQAj&#10;smrh1wAAAJQBAAALAAAAAAAAAAAAAAAAACwBAABfcmVscy8ucmVsc1BLAQItABQABgAIAAAAIQAm&#10;bT46gwIAAIIFAAAOAAAAAAAAAAAAAAAAACwCAABkcnMvZTJvRG9jLnhtbFBLAQItABQABgAIAAAA&#10;IQA0lsZ84gAAAAwBAAAPAAAAAAAAAAAAAAAAANsEAABkcnMvZG93bnJldi54bWxQSwUGAAAAAAQA&#10;BADzAAAA6gUAAAAA&#10;" filled="f" strokecolor="black [3213]">
                <v:textbox>
                  <w:txbxContent>
                    <w:p w14:paraId="3CFD4E5E" w14:textId="6A5DC64E" w:rsidR="00F17095" w:rsidRPr="007A161F" w:rsidRDefault="00D25CC0" w:rsidP="008414E9">
                      <w:pPr>
                        <w:rPr>
                          <w:b/>
                        </w:rPr>
                      </w:pPr>
                      <w:r w:rsidRPr="007A161F">
                        <w:rPr>
                          <w:b/>
                        </w:rPr>
                        <w:t>Materials:</w:t>
                      </w:r>
                    </w:p>
                    <w:p w14:paraId="000D064A" w14:textId="77777777" w:rsidR="007A161F" w:rsidRPr="007A161F" w:rsidRDefault="007A161F" w:rsidP="008414E9">
                      <w:pPr>
                        <w:jc w:val="center"/>
                        <w:rPr>
                          <w:b/>
                        </w:rPr>
                      </w:pPr>
                    </w:p>
                    <w:p w14:paraId="0EB6E9FA" w14:textId="77777777" w:rsidR="007A161F" w:rsidRPr="007A161F" w:rsidRDefault="007A161F" w:rsidP="008414E9">
                      <w:pPr>
                        <w:jc w:val="center"/>
                        <w:rPr>
                          <w:b/>
                        </w:rPr>
                      </w:pPr>
                    </w:p>
                    <w:p w14:paraId="2E0C2ED1" w14:textId="77777777" w:rsidR="007A161F" w:rsidRDefault="007A161F" w:rsidP="008414E9">
                      <w:pPr>
                        <w:jc w:val="center"/>
                        <w:rPr>
                          <w:b/>
                        </w:rPr>
                      </w:pPr>
                    </w:p>
                    <w:p w14:paraId="167938F6" w14:textId="6157A5F9" w:rsidR="00D25CC0" w:rsidRPr="007A161F" w:rsidRDefault="00D25CC0" w:rsidP="008414E9">
                      <w:pPr>
                        <w:rPr>
                          <w:b/>
                        </w:rPr>
                      </w:pPr>
                      <w:r w:rsidRPr="007A161F">
                        <w:rPr>
                          <w:b/>
                        </w:rPr>
                        <w:t>Observations:</w:t>
                      </w:r>
                      <w:r w:rsidR="007A161F" w:rsidRPr="007A161F">
                        <w:rPr>
                          <w:b/>
                        </w:rPr>
                        <w:t xml:space="preserve"> </w:t>
                      </w:r>
                      <w:r w:rsidR="007A161F">
                        <w:rPr>
                          <w:b/>
                        </w:rPr>
                        <w:tab/>
                      </w:r>
                      <w:r w:rsidRPr="007A161F">
                        <w:t>Watch and</w:t>
                      </w:r>
                      <w:r w:rsidR="007A161F" w:rsidRPr="007A161F">
                        <w:t xml:space="preserve"> document</w:t>
                      </w:r>
                      <w:r w:rsidRPr="007A161F">
                        <w:t xml:space="preserve"> what you see.</w:t>
                      </w:r>
                    </w:p>
                    <w:p w14:paraId="438AFC06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45F35708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235EBA7B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0424BBBB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1042AD82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69070D05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7B4425BE" w14:textId="77777777" w:rsidR="007A161F" w:rsidRDefault="007A161F" w:rsidP="008414E9">
                      <w:pPr>
                        <w:ind w:left="1440" w:firstLine="720"/>
                        <w:jc w:val="center"/>
                      </w:pPr>
                    </w:p>
                    <w:p w14:paraId="55DCDB70" w14:textId="726EF7DB" w:rsidR="00D25CC0" w:rsidRPr="007A161F" w:rsidRDefault="00D25CC0" w:rsidP="008414E9">
                      <w:pPr>
                        <w:ind w:left="144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A161F">
                        <w:t xml:space="preserve">Ask </w:t>
                      </w:r>
                      <w:r w:rsidR="007A161F" w:rsidRPr="007A161F">
                        <w:t>open-ended questions.</w:t>
                      </w:r>
                      <w:r w:rsidR="007A161F" w:rsidRPr="007A161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A161F">
                        <w:t>Note their response</w:t>
                      </w:r>
                    </w:p>
                    <w:p w14:paraId="14DB4084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3A46BFDA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473AD501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370A53CA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223D50B7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254E3846" w14:textId="77777777" w:rsidR="00D25CC0" w:rsidRPr="007A161F" w:rsidRDefault="00D25CC0" w:rsidP="008414E9">
                      <w:pPr>
                        <w:jc w:val="center"/>
                      </w:pPr>
                    </w:p>
                    <w:p w14:paraId="173159E5" w14:textId="77777777" w:rsidR="00234200" w:rsidRPr="007A161F" w:rsidRDefault="00234200" w:rsidP="008414E9">
                      <w:pPr>
                        <w:jc w:val="center"/>
                      </w:pPr>
                    </w:p>
                    <w:p w14:paraId="50736CE8" w14:textId="77777777" w:rsidR="007A161F" w:rsidRDefault="007A161F" w:rsidP="008414E9">
                      <w:pPr>
                        <w:jc w:val="center"/>
                        <w:rPr>
                          <w:b/>
                        </w:rPr>
                      </w:pPr>
                    </w:p>
                    <w:p w14:paraId="356715C3" w14:textId="77777777" w:rsidR="008414E9" w:rsidRDefault="008414E9" w:rsidP="008414E9">
                      <w:pPr>
                        <w:jc w:val="center"/>
                        <w:rPr>
                          <w:b/>
                        </w:rPr>
                      </w:pPr>
                    </w:p>
                    <w:p w14:paraId="5B526AAD" w14:textId="13BAA052" w:rsidR="00234200" w:rsidRPr="007A161F" w:rsidRDefault="00234200" w:rsidP="008414E9">
                      <w:pPr>
                        <w:rPr>
                          <w:b/>
                        </w:rPr>
                      </w:pPr>
                      <w:r w:rsidRPr="007A161F">
                        <w:rPr>
                          <w:b/>
                        </w:rPr>
                        <w:t>Reflection:</w:t>
                      </w:r>
                      <w:r w:rsidR="007A161F" w:rsidRPr="007A161F">
                        <w:rPr>
                          <w:b/>
                        </w:rPr>
                        <w:t xml:space="preserve"> </w:t>
                      </w:r>
                      <w:r w:rsidR="007A161F">
                        <w:rPr>
                          <w:b/>
                        </w:rPr>
                        <w:tab/>
                      </w:r>
                      <w:r w:rsidR="008414E9">
                        <w:rPr>
                          <w:b/>
                        </w:rPr>
                        <w:tab/>
                      </w:r>
                      <w:r w:rsidR="007A161F" w:rsidRPr="007A161F">
                        <w:t xml:space="preserve">Did </w:t>
                      </w:r>
                      <w:r w:rsidR="007A161F" w:rsidRPr="00E743AB">
                        <w:rPr>
                          <w:b/>
                        </w:rPr>
                        <w:t>what you see</w:t>
                      </w:r>
                      <w:r w:rsidR="007A161F" w:rsidRPr="007A161F">
                        <w:t xml:space="preserve"> tell you something about </w:t>
                      </w:r>
                      <w:r w:rsidR="007A161F" w:rsidRPr="00E743AB">
                        <w:rPr>
                          <w:b/>
                        </w:rPr>
                        <w:t>what the child knows</w:t>
                      </w:r>
                      <w:r w:rsidR="007A161F" w:rsidRPr="007A161F">
                        <w:t>?</w:t>
                      </w:r>
                    </w:p>
                    <w:p w14:paraId="5BB51851" w14:textId="77777777" w:rsidR="00234200" w:rsidRPr="007A161F" w:rsidRDefault="00234200" w:rsidP="008414E9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D72B1F8" w14:textId="77777777" w:rsidR="00234200" w:rsidRPr="007A161F" w:rsidRDefault="00234200" w:rsidP="008414E9">
                      <w:pPr>
                        <w:jc w:val="center"/>
                        <w:rPr>
                          <w:b/>
                        </w:rPr>
                      </w:pPr>
                    </w:p>
                    <w:p w14:paraId="44224911" w14:textId="77777777" w:rsidR="00234200" w:rsidRPr="007A161F" w:rsidRDefault="00234200" w:rsidP="008414E9">
                      <w:pPr>
                        <w:jc w:val="center"/>
                        <w:rPr>
                          <w:rFonts w:ascii="-webkit-standard" w:eastAsia="Times New Roman" w:hAnsi="-webkit-standard" w:cs="Times New Roman"/>
                          <w:color w:val="000000"/>
                        </w:rPr>
                      </w:pPr>
                    </w:p>
                    <w:p w14:paraId="7CF61D01" w14:textId="77777777" w:rsidR="00234200" w:rsidRPr="007A161F" w:rsidRDefault="00234200" w:rsidP="008414E9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14:paraId="08C3A2FB" w14:textId="77777777" w:rsidR="00234200" w:rsidRPr="007A161F" w:rsidRDefault="00234200" w:rsidP="008414E9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14:paraId="54503526" w14:textId="77777777" w:rsidR="00234200" w:rsidRPr="007A161F" w:rsidRDefault="00234200" w:rsidP="008414E9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14:paraId="2413D4F6" w14:textId="77777777" w:rsidR="00234200" w:rsidRPr="007A161F" w:rsidRDefault="00234200" w:rsidP="008414E9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14:paraId="7725EC2D" w14:textId="77777777" w:rsidR="007A161F" w:rsidRDefault="007A161F" w:rsidP="008414E9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14:paraId="04E27828" w14:textId="77777777" w:rsidR="007A161F" w:rsidRDefault="007A161F" w:rsidP="008414E9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14:paraId="27DDB943" w14:textId="0DBE8742" w:rsidR="00234200" w:rsidRPr="007A161F" w:rsidRDefault="00234200" w:rsidP="008414E9">
                      <w:pPr>
                        <w:rPr>
                          <w:rFonts w:eastAsia="Times New Roman"/>
                        </w:rPr>
                      </w:pPr>
                      <w:r w:rsidRPr="007A161F">
                        <w:rPr>
                          <w:rFonts w:eastAsia="Times New Roman"/>
                        </w:rPr>
                        <w:t>Continue practic</w:t>
                      </w:r>
                      <w:r w:rsidR="007A161F" w:rsidRPr="007A161F">
                        <w:rPr>
                          <w:rFonts w:eastAsia="Times New Roman"/>
                        </w:rPr>
                        <w:t>e. Extend if the child is ready.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5CC0" w:rsidRPr="00234200" w:rsidSect="00841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BB6"/>
    <w:multiLevelType w:val="hybridMultilevel"/>
    <w:tmpl w:val="CF6E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8BD"/>
    <w:multiLevelType w:val="hybridMultilevel"/>
    <w:tmpl w:val="B6FC6694"/>
    <w:lvl w:ilvl="0" w:tplc="CE70250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CD9"/>
    <w:multiLevelType w:val="hybridMultilevel"/>
    <w:tmpl w:val="EB20A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878E1"/>
    <w:multiLevelType w:val="hybridMultilevel"/>
    <w:tmpl w:val="362CB8E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AC03573"/>
    <w:multiLevelType w:val="hybridMultilevel"/>
    <w:tmpl w:val="92E02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3815"/>
    <w:multiLevelType w:val="hybridMultilevel"/>
    <w:tmpl w:val="8DF45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4045F9"/>
    <w:multiLevelType w:val="hybridMultilevel"/>
    <w:tmpl w:val="4EC8D440"/>
    <w:lvl w:ilvl="0" w:tplc="CE702500">
      <w:start w:val="1"/>
      <w:numFmt w:val="bullet"/>
      <w:lvlText w:val="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7D8A643B"/>
    <w:multiLevelType w:val="hybridMultilevel"/>
    <w:tmpl w:val="E43A20B4"/>
    <w:lvl w:ilvl="0" w:tplc="CE70250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0"/>
    <w:rsid w:val="000720F2"/>
    <w:rsid w:val="00091C29"/>
    <w:rsid w:val="001262D1"/>
    <w:rsid w:val="00234200"/>
    <w:rsid w:val="003468A3"/>
    <w:rsid w:val="0041777A"/>
    <w:rsid w:val="00496E39"/>
    <w:rsid w:val="00536EE5"/>
    <w:rsid w:val="005472E2"/>
    <w:rsid w:val="0056660E"/>
    <w:rsid w:val="007A161F"/>
    <w:rsid w:val="007E0381"/>
    <w:rsid w:val="008414E9"/>
    <w:rsid w:val="00871E9C"/>
    <w:rsid w:val="00873155"/>
    <w:rsid w:val="008B5E47"/>
    <w:rsid w:val="008D665B"/>
    <w:rsid w:val="008E3342"/>
    <w:rsid w:val="0096455E"/>
    <w:rsid w:val="00AA33ED"/>
    <w:rsid w:val="00B75D12"/>
    <w:rsid w:val="00B75DB3"/>
    <w:rsid w:val="00CB7DD6"/>
    <w:rsid w:val="00D25CC0"/>
    <w:rsid w:val="00D467CB"/>
    <w:rsid w:val="00DF2441"/>
    <w:rsid w:val="00E17702"/>
    <w:rsid w:val="00E42BC1"/>
    <w:rsid w:val="00E743AB"/>
    <w:rsid w:val="00E77689"/>
    <w:rsid w:val="00EC505A"/>
    <w:rsid w:val="00EF3043"/>
    <w:rsid w:val="00F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8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5CC0"/>
  </w:style>
  <w:style w:type="character" w:styleId="Emphasis">
    <w:name w:val="Emphasis"/>
    <w:basedOn w:val="DefaultParagraphFont"/>
    <w:uiPriority w:val="20"/>
    <w:qFormat/>
    <w:rsid w:val="00D25CC0"/>
    <w:rPr>
      <w:i/>
      <w:iCs/>
    </w:rPr>
  </w:style>
  <w:style w:type="paragraph" w:styleId="ListParagraph">
    <w:name w:val="List Paragraph"/>
    <w:basedOn w:val="Normal"/>
    <w:uiPriority w:val="34"/>
    <w:qFormat/>
    <w:rsid w:val="00D2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Ranheim</dc:creator>
  <cp:keywords/>
  <dc:description/>
  <cp:lastModifiedBy>Dorie Ranheim</cp:lastModifiedBy>
  <cp:revision>3</cp:revision>
  <dcterms:created xsi:type="dcterms:W3CDTF">2018-09-05T02:47:00Z</dcterms:created>
  <dcterms:modified xsi:type="dcterms:W3CDTF">2018-09-05T15:44:00Z</dcterms:modified>
</cp:coreProperties>
</file>